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1" w:rsidRDefault="00A45902">
      <w:r>
        <w:t>BUGATTI</w:t>
      </w:r>
    </w:p>
    <w:p w:rsidR="00A45902" w:rsidRDefault="00A45902"/>
    <w:p w:rsidR="00A45902" w:rsidRDefault="00A45902">
      <w:r>
        <w:t xml:space="preserve">What kind of Engine does a Bugatti car have? </w:t>
      </w:r>
    </w:p>
    <w:p w:rsidR="00A45902" w:rsidRDefault="00A45902"/>
    <w:p w:rsidR="00A45902" w:rsidRDefault="00A45902"/>
    <w:p w:rsidR="00A45902" w:rsidRDefault="00A45902">
      <w:r>
        <w:t xml:space="preserve">How is a Bugatti car made? </w:t>
      </w:r>
    </w:p>
    <w:p w:rsidR="00A45902" w:rsidRDefault="00A45902"/>
    <w:p w:rsidR="00A45902" w:rsidRDefault="00A45902">
      <w:r>
        <w:t xml:space="preserve">Where is a Bugatti car made? </w:t>
      </w:r>
    </w:p>
    <w:p w:rsidR="00A45902" w:rsidRDefault="00A45902"/>
    <w:p w:rsidR="00A45902" w:rsidRDefault="00A45902">
      <w:r>
        <w:t xml:space="preserve">What is the difference between an engine from a regular car vs the one in Bugatti? </w:t>
      </w:r>
    </w:p>
    <w:p w:rsidR="00A45902" w:rsidRDefault="00A45902"/>
    <w:p w:rsidR="00A45902" w:rsidRDefault="00A45902">
      <w:r>
        <w:t xml:space="preserve">What is form follow performance mean? </w:t>
      </w:r>
    </w:p>
    <w:p w:rsidR="00A45902" w:rsidRDefault="00A45902"/>
    <w:p w:rsidR="00A45902" w:rsidRDefault="00A45902">
      <w:r>
        <w:t xml:space="preserve">Where is the dream factory for Bugatti located? </w:t>
      </w:r>
    </w:p>
    <w:p w:rsidR="00A45902" w:rsidRDefault="00A45902"/>
    <w:p w:rsidR="00A45902" w:rsidRDefault="00A45902">
      <w:r>
        <w:t xml:space="preserve">How many cars can they make at the same time? </w:t>
      </w:r>
    </w:p>
    <w:p w:rsidR="00A45902" w:rsidRDefault="00A45902"/>
    <w:p w:rsidR="00A45902" w:rsidRDefault="00A45902">
      <w:r>
        <w:t xml:space="preserve">How many people work in Bugatti? </w:t>
      </w:r>
    </w:p>
    <w:p w:rsidR="00A45902" w:rsidRDefault="00A45902"/>
    <w:p w:rsidR="00A45902" w:rsidRDefault="00A45902">
      <w:r>
        <w:t xml:space="preserve">How long does it take to build a Bugatti car? </w:t>
      </w:r>
    </w:p>
    <w:p w:rsidR="00A45902" w:rsidRDefault="00A45902"/>
    <w:p w:rsidR="00A45902" w:rsidRDefault="00A45902">
      <w:r>
        <w:t>What is the most complicated part to be install in the exterior of the car?</w:t>
      </w:r>
    </w:p>
    <w:p w:rsidR="00A45902" w:rsidRDefault="00A45902"/>
    <w:p w:rsidR="00A45902" w:rsidRDefault="00A45902">
      <w:r>
        <w:t xml:space="preserve">What is the air break in the car? </w:t>
      </w:r>
      <w:bookmarkStart w:id="0" w:name="_GoBack"/>
      <w:bookmarkEnd w:id="0"/>
    </w:p>
    <w:sectPr w:rsidR="00A4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2"/>
    <w:rsid w:val="00865321"/>
    <w:rsid w:val="00A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70A"/>
  <w15:chartTrackingRefBased/>
  <w15:docId w15:val="{EBF843D0-00A4-43EB-A0E9-F726124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Cepeda</dc:creator>
  <cp:keywords/>
  <dc:description/>
  <cp:lastModifiedBy>Fernando Cepeda</cp:lastModifiedBy>
  <cp:revision>1</cp:revision>
  <dcterms:created xsi:type="dcterms:W3CDTF">2021-01-28T17:13:00Z</dcterms:created>
  <dcterms:modified xsi:type="dcterms:W3CDTF">2021-01-28T17:21:00Z</dcterms:modified>
</cp:coreProperties>
</file>